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4C31" w14:textId="4852ADC8" w:rsidR="007E431A" w:rsidRDefault="008B131B" w:rsidP="007E431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5FBBDDE" wp14:editId="1314817E">
            <wp:simplePos x="0" y="0"/>
            <wp:positionH relativeFrom="column">
              <wp:posOffset>-601980</wp:posOffset>
            </wp:positionH>
            <wp:positionV relativeFrom="paragraph">
              <wp:posOffset>-807720</wp:posOffset>
            </wp:positionV>
            <wp:extent cx="1588770" cy="1095375"/>
            <wp:effectExtent l="0" t="0" r="0" b="9525"/>
            <wp:wrapNone/>
            <wp:docPr id="1" name="Picture 0" descr="MindC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C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61E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317B0DC" wp14:editId="30C0D2AF">
            <wp:simplePos x="0" y="0"/>
            <wp:positionH relativeFrom="column">
              <wp:posOffset>4537731</wp:posOffset>
            </wp:positionH>
            <wp:positionV relativeFrom="paragraph">
              <wp:posOffset>-809625</wp:posOffset>
            </wp:positionV>
            <wp:extent cx="1743075" cy="1019175"/>
            <wp:effectExtent l="19050" t="0" r="9525" b="0"/>
            <wp:wrapNone/>
            <wp:docPr id="2" name="Picture 1" descr="thumbnail_Outlook-ei0lqx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ei0lqx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9A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5CF3DB3" wp14:editId="3A7ED8B7">
                <wp:simplePos x="0" y="0"/>
                <wp:positionH relativeFrom="column">
                  <wp:posOffset>504825</wp:posOffset>
                </wp:positionH>
                <wp:positionV relativeFrom="paragraph">
                  <wp:posOffset>-409575</wp:posOffset>
                </wp:positionV>
                <wp:extent cx="4411345" cy="787400"/>
                <wp:effectExtent l="0" t="0" r="8255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6D7A16" w14:textId="77777777" w:rsidR="003A6C0A" w:rsidRDefault="003A6C0A" w:rsidP="007E43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Cwm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Taf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Morgannwg</w:t>
                            </w:r>
                          </w:p>
                          <w:p w14:paraId="24F16673" w14:textId="77777777" w:rsidR="00357D21" w:rsidRPr="004A2C9B" w:rsidRDefault="00357D21" w:rsidP="007E43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A2C9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Recovery College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Timetabl</w:t>
                            </w:r>
                            <w:r w:rsidR="00ED68D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e- </w:t>
                            </w:r>
                            <w:r w:rsidR="002E2108">
                              <w:rPr>
                                <w:b/>
                                <w:sz w:val="30"/>
                                <w:szCs w:val="30"/>
                              </w:rPr>
                              <w:t>Autumn</w:t>
                            </w:r>
                            <w:r w:rsidR="0026205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F3DB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.75pt;margin-top:-32.25pt;width:347.35pt;height:6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0A6D7A16" w14:textId="77777777" w:rsidR="003A6C0A" w:rsidRDefault="003A6C0A" w:rsidP="007E431A">
                      <w:pPr>
                        <w:widowControl w:val="0"/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Cwm </w:t>
                      </w: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Taf</w:t>
                      </w:r>
                      <w:proofErr w:type="spellEnd"/>
                      <w:r>
                        <w:rPr>
                          <w:b/>
                          <w:sz w:val="30"/>
                          <w:szCs w:val="30"/>
                        </w:rPr>
                        <w:t xml:space="preserve"> Morgannwg</w:t>
                      </w:r>
                    </w:p>
                    <w:p w14:paraId="24F16673" w14:textId="77777777" w:rsidR="00357D21" w:rsidRPr="004A2C9B" w:rsidRDefault="00357D21" w:rsidP="007E431A">
                      <w:pPr>
                        <w:widowControl w:val="0"/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A2C9B">
                        <w:rPr>
                          <w:b/>
                          <w:sz w:val="30"/>
                          <w:szCs w:val="30"/>
                        </w:rPr>
                        <w:t xml:space="preserve">Recovery College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Timetabl</w:t>
                      </w:r>
                      <w:r w:rsidR="00ED68D8">
                        <w:rPr>
                          <w:b/>
                          <w:sz w:val="30"/>
                          <w:szCs w:val="30"/>
                        </w:rPr>
                        <w:t xml:space="preserve">e- </w:t>
                      </w:r>
                      <w:r w:rsidR="002E2108">
                        <w:rPr>
                          <w:b/>
                          <w:sz w:val="30"/>
                          <w:szCs w:val="30"/>
                        </w:rPr>
                        <w:t>Autumn</w:t>
                      </w:r>
                      <w:r w:rsidR="00262055">
                        <w:rPr>
                          <w:b/>
                          <w:sz w:val="30"/>
                          <w:szCs w:val="3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Spec="center" w:tblpY="615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110"/>
        <w:gridCol w:w="2056"/>
        <w:gridCol w:w="70"/>
        <w:gridCol w:w="2125"/>
        <w:gridCol w:w="42"/>
        <w:gridCol w:w="1516"/>
        <w:gridCol w:w="950"/>
      </w:tblGrid>
      <w:tr w:rsidR="007E431A" w14:paraId="68398EC9" w14:textId="77777777" w:rsidTr="00160F2A">
        <w:trPr>
          <w:trHeight w:val="38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3C746" w14:textId="77777777" w:rsidR="007E431A" w:rsidRDefault="007E431A" w:rsidP="007E431A">
            <w:pPr>
              <w:pStyle w:val="TableParagraph"/>
              <w:widowControl w:val="0"/>
              <w:spacing w:line="265" w:lineRule="exact"/>
              <w:ind w:left="10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Course and</w:t>
            </w:r>
            <w:r>
              <w:rPr>
                <w:b/>
                <w:bCs/>
                <w:spacing w:val="-6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Venue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0893E" w14:textId="77777777" w:rsidR="007E431A" w:rsidRDefault="007E431A" w:rsidP="007E431A">
            <w:pPr>
              <w:pStyle w:val="TableParagraph"/>
              <w:widowControl w:val="0"/>
              <w:spacing w:line="265" w:lineRule="exact"/>
              <w:ind w:left="10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Day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DEDEF" w14:textId="77777777" w:rsidR="007E431A" w:rsidRDefault="007E431A" w:rsidP="007E431A">
            <w:pPr>
              <w:pStyle w:val="TableParagraph"/>
              <w:widowControl w:val="0"/>
              <w:spacing w:line="265" w:lineRule="exact"/>
              <w:ind w:left="10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DBE92" w14:textId="77777777" w:rsidR="007E431A" w:rsidRDefault="007E431A" w:rsidP="007E431A">
            <w:pPr>
              <w:pStyle w:val="TableParagraph"/>
              <w:widowControl w:val="0"/>
              <w:ind w:left="103" w:right="399"/>
              <w:rPr>
                <w:lang w:val="en-US"/>
              </w:rPr>
            </w:pPr>
            <w:r>
              <w:rPr>
                <w:b/>
                <w:bCs/>
                <w:spacing w:val="-1"/>
                <w:lang w:val="en-US"/>
              </w:rPr>
              <w:t>Start</w:t>
            </w:r>
            <w:r>
              <w:rPr>
                <w:b/>
                <w:bCs/>
                <w:lang w:val="en-US"/>
              </w:rPr>
              <w:t xml:space="preserve"> Date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4AB39" w14:textId="77777777" w:rsidR="007E431A" w:rsidRDefault="007E431A" w:rsidP="007E431A">
            <w:pPr>
              <w:pStyle w:val="TableParagraph"/>
              <w:widowControl w:val="0"/>
              <w:spacing w:line="265" w:lineRule="exact"/>
              <w:ind w:left="10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Weeks</w:t>
            </w:r>
          </w:p>
        </w:tc>
      </w:tr>
      <w:tr w:rsidR="007E431A" w14:paraId="2343B5B2" w14:textId="77777777" w:rsidTr="00512280">
        <w:trPr>
          <w:trHeight w:val="381"/>
        </w:trPr>
        <w:tc>
          <w:tcPr>
            <w:tcW w:w="107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0327A724" w14:textId="29AC8CC4" w:rsidR="007E431A" w:rsidRPr="00D64636" w:rsidRDefault="007E431A" w:rsidP="002E2108">
            <w:pPr>
              <w:pStyle w:val="TableParagraph"/>
              <w:widowControl w:val="0"/>
              <w:spacing w:line="265" w:lineRule="exact"/>
              <w:rPr>
                <w:sz w:val="28"/>
                <w:szCs w:val="28"/>
                <w:lang w:val="en-US"/>
              </w:rPr>
            </w:pPr>
            <w:r w:rsidRPr="00D6463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64582">
              <w:rPr>
                <w:rFonts w:eastAsia="Calibri"/>
                <w:b/>
                <w:sz w:val="28"/>
                <w:szCs w:val="28"/>
              </w:rPr>
              <w:t xml:space="preserve"> CTM</w:t>
            </w:r>
            <w:r w:rsidR="00264582" w:rsidRPr="00D64636">
              <w:rPr>
                <w:rFonts w:eastAsia="Calibri"/>
                <w:b/>
                <w:sz w:val="28"/>
                <w:szCs w:val="28"/>
              </w:rPr>
              <w:t xml:space="preserve"> Mind- Online Courses/Workshops</w:t>
            </w:r>
            <w:r w:rsidR="00264582">
              <w:rPr>
                <w:rFonts w:eastAsia="Calibri"/>
                <w:b/>
                <w:sz w:val="28"/>
                <w:szCs w:val="28"/>
              </w:rPr>
              <w:t xml:space="preserve"> (Delivered on Zoom)</w:t>
            </w:r>
          </w:p>
        </w:tc>
      </w:tr>
      <w:tr w:rsidR="004C6D32" w14:paraId="44C5D2F0" w14:textId="77777777" w:rsidTr="00160F2A">
        <w:trPr>
          <w:trHeight w:val="66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4C63CD9C" w14:textId="77777777" w:rsidR="00264582" w:rsidRDefault="00264582" w:rsidP="00264582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Confidence Building </w:t>
            </w:r>
          </w:p>
          <w:p w14:paraId="09787E9A" w14:textId="2BD3C738" w:rsidR="00050A97" w:rsidRDefault="00264582" w:rsidP="0026458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bCs/>
              </w:rPr>
              <w:t>(Agored Accredited) (14 Places)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6E9D803B" w14:textId="3655AA14" w:rsidR="004C6D32" w:rsidRDefault="00264582" w:rsidP="004C6D32">
            <w:pPr>
              <w:pStyle w:val="TableParagraph"/>
              <w:widowControl w:val="0"/>
              <w:spacing w:line="265" w:lineRule="exact"/>
              <w:ind w:left="103"/>
              <w:jc w:val="center"/>
              <w:rPr>
                <w:lang w:val="en-US"/>
              </w:rPr>
            </w:pPr>
            <w:r>
              <w:rPr>
                <w:lang w:val="en-US"/>
              </w:rPr>
              <w:t>Thursdays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501C8610" w14:textId="7D4F6D2C" w:rsidR="002E2108" w:rsidRDefault="00264582" w:rsidP="0026458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spacing w:val="-3"/>
              </w:rPr>
              <w:t>10.30am-12pm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714FFAC3" w14:textId="5683C27D" w:rsidR="004C6D32" w:rsidRDefault="00264582" w:rsidP="00512280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07/01/21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2453FAB6" w14:textId="7DC4979D" w:rsidR="004C6D32" w:rsidRDefault="00264582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4582" w14:paraId="4C433F38" w14:textId="77777777" w:rsidTr="00160F2A">
        <w:trPr>
          <w:trHeight w:val="66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C29172F" w14:textId="77777777" w:rsidR="00264582" w:rsidRDefault="00264582" w:rsidP="00264582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Understanding and Managing Depression</w:t>
            </w:r>
          </w:p>
          <w:p w14:paraId="19303EA3" w14:textId="3F6B3EA4" w:rsidR="00264582" w:rsidRDefault="00264582" w:rsidP="00264582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(14 Places)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ADFAFD4" w14:textId="196E05C8" w:rsidR="00264582" w:rsidRDefault="00264582" w:rsidP="004C6D32">
            <w:pPr>
              <w:pStyle w:val="TableParagraph"/>
              <w:widowControl w:val="0"/>
              <w:spacing w:line="265" w:lineRule="exact"/>
              <w:ind w:left="103"/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2695632" w14:textId="6B344968" w:rsidR="00264582" w:rsidRDefault="00264582" w:rsidP="00264582">
            <w:pPr>
              <w:pStyle w:val="TableParagraph"/>
              <w:widowControl w:val="0"/>
              <w:spacing w:line="265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1pm-2.30pm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E1C9182" w14:textId="4ABCBD20" w:rsidR="00264582" w:rsidRDefault="00264582" w:rsidP="00512280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07/01/21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906FDCB" w14:textId="60B2AD73" w:rsidR="00264582" w:rsidRDefault="00264582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4582" w14:paraId="19D77936" w14:textId="77777777" w:rsidTr="00160F2A">
        <w:trPr>
          <w:trHeight w:val="66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6D1D937" w14:textId="77777777" w:rsidR="00264582" w:rsidRDefault="00264582" w:rsidP="00264582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Mood and Food</w:t>
            </w:r>
          </w:p>
          <w:p w14:paraId="4C683B08" w14:textId="0B86BE98" w:rsidR="00264582" w:rsidRDefault="00264582" w:rsidP="00264582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(14 Spaces)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5AD88B5" w14:textId="4FBF9F83" w:rsidR="00264582" w:rsidRDefault="00264582" w:rsidP="004C6D32">
            <w:pPr>
              <w:pStyle w:val="TableParagraph"/>
              <w:widowControl w:val="0"/>
              <w:spacing w:line="265" w:lineRule="exact"/>
              <w:ind w:left="103"/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D6269AF" w14:textId="732A46FE" w:rsidR="00264582" w:rsidRDefault="00264582" w:rsidP="00264582">
            <w:pPr>
              <w:pStyle w:val="TableParagraph"/>
              <w:widowControl w:val="0"/>
              <w:spacing w:line="265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10.30am-12pm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37D47EC" w14:textId="4F29099A" w:rsidR="00264582" w:rsidRDefault="00264582" w:rsidP="00512280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08/01/21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83D118F" w14:textId="7AF5386C" w:rsidR="00264582" w:rsidRDefault="00264582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4582" w14:paraId="18052F25" w14:textId="77777777" w:rsidTr="00160F2A">
        <w:trPr>
          <w:trHeight w:val="66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54FD332" w14:textId="77777777" w:rsidR="00264582" w:rsidRDefault="00264582" w:rsidP="00264582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Mental Health Awareness</w:t>
            </w:r>
          </w:p>
          <w:p w14:paraId="2456DEAD" w14:textId="52660705" w:rsidR="00264582" w:rsidRDefault="00264582" w:rsidP="00264582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(Agored Accredited) (14 Places)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3A961AC" w14:textId="1F0CAE43" w:rsidR="00264582" w:rsidRDefault="00264582" w:rsidP="004C6D32">
            <w:pPr>
              <w:pStyle w:val="TableParagraph"/>
              <w:widowControl w:val="0"/>
              <w:spacing w:line="265" w:lineRule="exact"/>
              <w:ind w:left="103"/>
              <w:jc w:val="center"/>
              <w:rPr>
                <w:lang w:val="en-US"/>
              </w:rPr>
            </w:pPr>
            <w:r>
              <w:rPr>
                <w:lang w:val="en-US"/>
              </w:rPr>
              <w:t>Fridays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414E0A0" w14:textId="10277C06" w:rsidR="00264582" w:rsidRDefault="00264582" w:rsidP="00264582">
            <w:pPr>
              <w:pStyle w:val="TableParagraph"/>
              <w:widowControl w:val="0"/>
              <w:spacing w:line="265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1pm-2.30pm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FFA0523" w14:textId="2DC6A916" w:rsidR="00264582" w:rsidRDefault="00264582" w:rsidP="00512280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08/01/21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5A3CD3C" w14:textId="1704F206" w:rsidR="00264582" w:rsidRDefault="00264582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4582" w14:paraId="32988ADC" w14:textId="77777777" w:rsidTr="00160F2A">
        <w:trPr>
          <w:trHeight w:val="66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E36DFF5" w14:textId="77777777" w:rsidR="00264582" w:rsidRDefault="00264582" w:rsidP="00264582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Manging Anger </w:t>
            </w:r>
          </w:p>
          <w:p w14:paraId="4A24C65C" w14:textId="5A3A974A" w:rsidR="00264582" w:rsidRDefault="00264582" w:rsidP="00264582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(14 Places)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FDA936E" w14:textId="4375727A" w:rsidR="00264582" w:rsidRDefault="00264582" w:rsidP="004C6D32">
            <w:pPr>
              <w:pStyle w:val="TableParagraph"/>
              <w:widowControl w:val="0"/>
              <w:spacing w:line="265" w:lineRule="exact"/>
              <w:ind w:left="103"/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F56E542" w14:textId="262ACF07" w:rsidR="00264582" w:rsidRDefault="00264582" w:rsidP="00264582">
            <w:pPr>
              <w:pStyle w:val="TableParagraph"/>
              <w:widowControl w:val="0"/>
              <w:spacing w:line="265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1pm-2.30pm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3A61062" w14:textId="1FBEA147" w:rsidR="00264582" w:rsidRDefault="00264582" w:rsidP="00512280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14/01/21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4CF5FBC" w14:textId="50727F64" w:rsidR="00264582" w:rsidRDefault="00264582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4582" w14:paraId="3992F59A" w14:textId="77777777" w:rsidTr="00160F2A">
        <w:trPr>
          <w:trHeight w:val="66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4E10FA6" w14:textId="77777777" w:rsidR="00264582" w:rsidRDefault="00264582" w:rsidP="00264582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Sleep Workshop</w:t>
            </w:r>
          </w:p>
          <w:p w14:paraId="122BACEC" w14:textId="692228F2" w:rsidR="00264582" w:rsidRDefault="00264582" w:rsidP="00264582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(14 Places)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095972D" w14:textId="1E3FBA6D" w:rsidR="00264582" w:rsidRDefault="005C487E" w:rsidP="004C6D32">
            <w:pPr>
              <w:pStyle w:val="TableParagraph"/>
              <w:widowControl w:val="0"/>
              <w:spacing w:line="265" w:lineRule="exact"/>
              <w:ind w:left="103"/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5D57116" w14:textId="3D94EA8A" w:rsidR="00264582" w:rsidRDefault="005C487E" w:rsidP="00264582">
            <w:pPr>
              <w:pStyle w:val="TableParagraph"/>
              <w:widowControl w:val="0"/>
              <w:spacing w:line="265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10.30am-12pm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8604DBC" w14:textId="5372CC00" w:rsidR="00264582" w:rsidRDefault="005C487E" w:rsidP="00512280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15/01/21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192D8C6" w14:textId="1AF5CA38" w:rsidR="00264582" w:rsidRDefault="005C487E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C487E" w14:paraId="551E281C" w14:textId="77777777" w:rsidTr="00160F2A">
        <w:trPr>
          <w:trHeight w:val="66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AEC5919" w14:textId="77777777" w:rsidR="005C487E" w:rsidRDefault="005C487E" w:rsidP="005C487E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Understanding and Managing Anxiety</w:t>
            </w:r>
          </w:p>
          <w:p w14:paraId="6AEA7D7E" w14:textId="5822FD21" w:rsidR="005C487E" w:rsidRDefault="005C487E" w:rsidP="005C487E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(14 Places)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9D12577" w14:textId="77777777" w:rsidR="005C487E" w:rsidRDefault="005C487E" w:rsidP="005C487E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  <w:p w14:paraId="40DD321A" w14:textId="77777777" w:rsidR="005C487E" w:rsidRDefault="005C487E" w:rsidP="004C6D32">
            <w:pPr>
              <w:pStyle w:val="TableParagraph"/>
              <w:widowControl w:val="0"/>
              <w:spacing w:line="265" w:lineRule="exact"/>
              <w:ind w:left="103"/>
              <w:jc w:val="center"/>
              <w:rPr>
                <w:lang w:val="en-US"/>
              </w:rPr>
            </w:pP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0D7D582" w14:textId="06EE0095" w:rsidR="005C487E" w:rsidRDefault="005C487E" w:rsidP="00264582">
            <w:pPr>
              <w:pStyle w:val="TableParagraph"/>
              <w:widowControl w:val="0"/>
              <w:spacing w:line="265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1pm-2.30pm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3268955" w14:textId="1BB2B60E" w:rsidR="005C487E" w:rsidRDefault="005C487E" w:rsidP="00512280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21/01/21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86F690F" w14:textId="2B69B9FC" w:rsidR="005C487E" w:rsidRDefault="005C487E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C487E" w14:paraId="3FB49B13" w14:textId="77777777" w:rsidTr="00160F2A">
        <w:trPr>
          <w:trHeight w:val="66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9C50F52" w14:textId="77777777" w:rsidR="005C487E" w:rsidRDefault="005C487E" w:rsidP="005C487E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 Ways to Wellbeing</w:t>
            </w:r>
          </w:p>
          <w:p w14:paraId="457E795E" w14:textId="67E97C67" w:rsidR="005C487E" w:rsidRDefault="005C487E" w:rsidP="005C487E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(14 Places)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002F087" w14:textId="3C20FB4F" w:rsidR="005C487E" w:rsidRDefault="005C487E" w:rsidP="005C487E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BD23BAB" w14:textId="1DC82AEC" w:rsidR="005C487E" w:rsidRDefault="005C487E" w:rsidP="00264582">
            <w:pPr>
              <w:pStyle w:val="TableParagraph"/>
              <w:widowControl w:val="0"/>
              <w:spacing w:line="265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10.30am-12pm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B47D3AE" w14:textId="1F96440B" w:rsidR="005C487E" w:rsidRDefault="005C487E" w:rsidP="00512280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22/01/21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D909BC4" w14:textId="41B1DC42" w:rsidR="005C487E" w:rsidRDefault="005C487E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C487E" w14:paraId="0012889E" w14:textId="77777777" w:rsidTr="00160F2A">
        <w:trPr>
          <w:trHeight w:val="66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B5EA59E" w14:textId="77777777" w:rsidR="005C487E" w:rsidRDefault="005C487E" w:rsidP="005C487E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Managing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Related Anxiety</w:t>
            </w:r>
          </w:p>
          <w:p w14:paraId="241458AC" w14:textId="190467E8" w:rsidR="005C487E" w:rsidRDefault="005C487E" w:rsidP="005C487E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(14 Places)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B9A89F0" w14:textId="2ED60611" w:rsidR="005C487E" w:rsidRDefault="005C487E" w:rsidP="005C487E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2AA92A8" w14:textId="22A455C2" w:rsidR="005C487E" w:rsidRDefault="005C487E" w:rsidP="00264582">
            <w:pPr>
              <w:pStyle w:val="TableParagraph"/>
              <w:widowControl w:val="0"/>
              <w:spacing w:line="265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1pm-2.30pm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4C90209" w14:textId="64B89402" w:rsidR="005C487E" w:rsidRDefault="005C487E" w:rsidP="00512280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28/01/21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E5FE64A" w14:textId="60EA0474" w:rsidR="005C487E" w:rsidRDefault="005C487E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C487E" w14:paraId="3A3F2C38" w14:textId="77777777" w:rsidTr="00160F2A">
        <w:trPr>
          <w:trHeight w:val="66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E430E39" w14:textId="77777777" w:rsidR="005C487E" w:rsidRDefault="005C487E" w:rsidP="005C487E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Wellbeing and Resilience</w:t>
            </w:r>
          </w:p>
          <w:p w14:paraId="40196EBB" w14:textId="4D858D94" w:rsidR="005C487E" w:rsidRDefault="005C487E" w:rsidP="005C487E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(14 Places)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AB9E24A" w14:textId="00886B41" w:rsidR="005C487E" w:rsidRDefault="005C487E" w:rsidP="005C487E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82B0002" w14:textId="3D5EB376" w:rsidR="005C487E" w:rsidRDefault="005C487E" w:rsidP="00264582">
            <w:pPr>
              <w:pStyle w:val="TableParagraph"/>
              <w:widowControl w:val="0"/>
              <w:spacing w:line="265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10.30am-12pm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4AC1F5F" w14:textId="7E871DB7" w:rsidR="005C487E" w:rsidRDefault="005C487E" w:rsidP="00512280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29/01/21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A3C66C3" w14:textId="35F17651" w:rsidR="005C487E" w:rsidRDefault="005C487E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C487E" w14:paraId="706264B5" w14:textId="77777777" w:rsidTr="00160F2A">
        <w:trPr>
          <w:trHeight w:val="66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4808955" w14:textId="77777777" w:rsidR="005C487E" w:rsidRDefault="005C487E" w:rsidP="005C487E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Mood and Food </w:t>
            </w:r>
          </w:p>
          <w:p w14:paraId="230D4ED3" w14:textId="22213A4D" w:rsidR="005C487E" w:rsidRDefault="005C487E" w:rsidP="005C487E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(14 Places)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095CCB1" w14:textId="074EEF0A" w:rsidR="005C487E" w:rsidRDefault="005C487E" w:rsidP="005C487E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DDA8C8D" w14:textId="5959FD62" w:rsidR="005C487E" w:rsidRDefault="005C487E" w:rsidP="00264582">
            <w:pPr>
              <w:pStyle w:val="TableParagraph"/>
              <w:widowControl w:val="0"/>
              <w:spacing w:line="265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10.30am-12pm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44EC66D" w14:textId="04998E99" w:rsidR="005C487E" w:rsidRDefault="005C487E" w:rsidP="00512280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04/02/21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4C3E9AA" w14:textId="77777777" w:rsidR="005C487E" w:rsidRDefault="005C487E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</w:p>
          <w:p w14:paraId="10D41046" w14:textId="3F1A0575" w:rsidR="00ED6476" w:rsidRDefault="00ED6476" w:rsidP="004C6D32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3D1F2F32" w14:textId="6984136B" w:rsidR="00ED6476" w:rsidRDefault="00ED6476" w:rsidP="00ED6476">
            <w:pPr>
              <w:pStyle w:val="TableParagraph"/>
              <w:widowControl w:val="0"/>
              <w:spacing w:line="265" w:lineRule="exact"/>
              <w:rPr>
                <w:lang w:val="en-US"/>
              </w:rPr>
            </w:pPr>
          </w:p>
        </w:tc>
      </w:tr>
      <w:tr w:rsidR="00AA7559" w14:paraId="40CD9D8C" w14:textId="77777777" w:rsidTr="00512280">
        <w:trPr>
          <w:trHeight w:val="744"/>
        </w:trPr>
        <w:tc>
          <w:tcPr>
            <w:tcW w:w="107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hideMark/>
          </w:tcPr>
          <w:p w14:paraId="0C90C000" w14:textId="393995B6" w:rsidR="008F352D" w:rsidRDefault="005C487E" w:rsidP="00D64636">
            <w:pPr>
              <w:rPr>
                <w:rFonts w:eastAsia="Calibri"/>
                <w:b/>
                <w:sz w:val="28"/>
                <w:szCs w:val="28"/>
              </w:rPr>
            </w:pPr>
            <w:r w:rsidRPr="00D64636">
              <w:rPr>
                <w:b/>
                <w:bCs/>
                <w:sz w:val="28"/>
                <w:szCs w:val="28"/>
                <w:lang w:val="en-US"/>
              </w:rPr>
              <w:t>New Horizons – Onlin</w:t>
            </w:r>
            <w:r>
              <w:rPr>
                <w:b/>
                <w:bCs/>
                <w:sz w:val="28"/>
                <w:szCs w:val="28"/>
                <w:lang w:val="en-US"/>
              </w:rPr>
              <w:t>e Courses (Using Moodle &amp; Microsoft Teams</w:t>
            </w:r>
            <w:r w:rsidRPr="00D6463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0A3F7DE6" w14:textId="14C960BC" w:rsidR="008B131B" w:rsidRPr="00D64636" w:rsidRDefault="008B131B" w:rsidP="00E6623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D6476" w14:paraId="6B4FFFBE" w14:textId="77777777" w:rsidTr="00160F2A">
        <w:trPr>
          <w:trHeight w:val="744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684D56B3" w14:textId="77777777" w:rsidR="00ED6476" w:rsidRDefault="00ED6476" w:rsidP="00ED6476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Managing Anxiety</w:t>
            </w:r>
          </w:p>
          <w:p w14:paraId="3EB65FDD" w14:textId="3CDFBB9A" w:rsidR="00ED6476" w:rsidRPr="00D64636" w:rsidRDefault="00ED6476" w:rsidP="00ED64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(14 Places)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75887042" w14:textId="7E1A4926" w:rsidR="00ED6476" w:rsidRPr="00D64636" w:rsidRDefault="00ED6476" w:rsidP="00ED64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Tuesdays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0E477F0D" w14:textId="04BADFC5" w:rsidR="00ED6476" w:rsidRPr="00D64636" w:rsidRDefault="00ED6476" w:rsidP="00ED64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1.00pm – 3.00pm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67E1DEED" w14:textId="426D1401" w:rsidR="00ED6476" w:rsidRPr="00D64636" w:rsidRDefault="00ED6476" w:rsidP="00ED64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12/1/21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253B343E" w14:textId="5B88E6A4" w:rsidR="00ED6476" w:rsidRPr="00D64636" w:rsidRDefault="00ED6476" w:rsidP="00ED64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D6476" w14:paraId="3720F4E8" w14:textId="77777777" w:rsidTr="00160F2A">
        <w:trPr>
          <w:trHeight w:val="744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332AAEBF" w14:textId="77777777" w:rsidR="00F17467" w:rsidRDefault="00F17467" w:rsidP="00F17467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Stress Management </w:t>
            </w:r>
          </w:p>
          <w:p w14:paraId="5A09CC96" w14:textId="077E9F1F" w:rsidR="00ED6476" w:rsidRDefault="00F17467" w:rsidP="00F17467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(14 Places)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44FA8A09" w14:textId="448A513D" w:rsidR="00ED6476" w:rsidRDefault="00F17467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5A8E4932" w14:textId="115CC72B" w:rsidR="00ED6476" w:rsidRDefault="00F17467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6.00pm – 8.00pm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1F9AD969" w14:textId="1E33F752" w:rsidR="00ED6476" w:rsidRDefault="00F17467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12/1/21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1293473F" w14:textId="4CB78D5D" w:rsidR="00ED6476" w:rsidRDefault="00F17467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17467" w14:paraId="104D13B8" w14:textId="77777777" w:rsidTr="00160F2A">
        <w:trPr>
          <w:trHeight w:val="744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3F2C07E3" w14:textId="77777777" w:rsidR="00F17467" w:rsidRDefault="00F17467" w:rsidP="00F17467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Anger Management </w:t>
            </w:r>
          </w:p>
          <w:p w14:paraId="3AABEF33" w14:textId="17375560" w:rsidR="00F17467" w:rsidRDefault="00F17467" w:rsidP="00F17467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(14 Places)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7104387D" w14:textId="17F71F1E" w:rsidR="00F17467" w:rsidRDefault="00F17467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49F7FFC2" w14:textId="7323B8C9" w:rsidR="00F17467" w:rsidRDefault="00F17467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10.00am – 12.30pm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4A1B8221" w14:textId="35A50F97" w:rsidR="00F17467" w:rsidRDefault="00F17467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13/1/21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1C5BFEDD" w14:textId="5C9A1C40" w:rsidR="00F17467" w:rsidRDefault="00F17467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17467" w14:paraId="190800EF" w14:textId="77777777" w:rsidTr="00160F2A">
        <w:trPr>
          <w:trHeight w:val="744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7C538001" w14:textId="399EEC08" w:rsidR="00F17467" w:rsidRDefault="00160F2A" w:rsidP="00160F2A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</w:t>
            </w:r>
            <w:r>
              <w:rPr>
                <w:lang w:val="en-US"/>
              </w:rPr>
              <w:t>Resilience Skills</w:t>
            </w:r>
            <w:r w:rsidRPr="00050A9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      </w:t>
            </w:r>
            <w:proofErr w:type="gramStart"/>
            <w:r>
              <w:rPr>
                <w:lang w:val="en-US"/>
              </w:rPr>
              <w:t xml:space="preserve">   </w:t>
            </w:r>
            <w:r w:rsidRPr="00050A97">
              <w:rPr>
                <w:lang w:val="en-US"/>
              </w:rPr>
              <w:t>(</w:t>
            </w:r>
            <w:proofErr w:type="gramEnd"/>
            <w:r w:rsidRPr="00050A97">
              <w:rPr>
                <w:lang w:val="en-US"/>
              </w:rPr>
              <w:t>14 Places)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2A629C4D" w14:textId="0F190766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24130C38" w14:textId="6BE019FE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9.30am – 12.00pm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09C87672" w14:textId="44AC1902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23/2/21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6A74AC6F" w14:textId="650F8641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17467" w14:paraId="7001998A" w14:textId="77777777" w:rsidTr="00160F2A">
        <w:trPr>
          <w:trHeight w:val="744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6481E791" w14:textId="77777777" w:rsidR="00160F2A" w:rsidRDefault="00160F2A" w:rsidP="00160F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Mental Health &amp; Wellbeing</w:t>
            </w:r>
          </w:p>
          <w:p w14:paraId="3D8A366B" w14:textId="669D90AC" w:rsidR="00F17467" w:rsidRDefault="00160F2A" w:rsidP="00160F2A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 w:rsidRPr="00050A97">
              <w:rPr>
                <w:lang w:val="en-US"/>
              </w:rPr>
              <w:t xml:space="preserve"> (</w:t>
            </w:r>
            <w:r>
              <w:rPr>
                <w:lang w:val="en-US"/>
              </w:rPr>
              <w:t>14</w:t>
            </w:r>
            <w:r w:rsidRPr="00050A97">
              <w:rPr>
                <w:lang w:val="en-US"/>
              </w:rPr>
              <w:t xml:space="preserve"> Places)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7A5686DA" w14:textId="6A3B0EC6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64804D2F" w14:textId="39BF7AB5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12.30pm – 3.00pm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291DE4CF" w14:textId="6EF9A284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23/2/21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7ADF9FC7" w14:textId="387B3C80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17467" w14:paraId="51987050" w14:textId="77777777" w:rsidTr="00160F2A">
        <w:trPr>
          <w:trHeight w:val="744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6B7B02A3" w14:textId="77777777" w:rsidR="00160F2A" w:rsidRDefault="00160F2A" w:rsidP="00160F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Managing Anxiety</w:t>
            </w:r>
          </w:p>
          <w:p w14:paraId="5BA6A1AE" w14:textId="6921217F" w:rsidR="00F17467" w:rsidRDefault="00160F2A" w:rsidP="00160F2A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 w:rsidRPr="00050A97">
              <w:rPr>
                <w:lang w:val="en-US"/>
              </w:rPr>
              <w:t>(14 Places)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22957810" w14:textId="637C1142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5B2BCE36" w14:textId="6C4D8A84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6.00pm – 8.00pm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3A92C3A3" w14:textId="78F4CFED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23/2/21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2B680BC6" w14:textId="490716C3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17467" w14:paraId="4576112A" w14:textId="77777777" w:rsidTr="00160F2A">
        <w:trPr>
          <w:trHeight w:val="744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54B96B38" w14:textId="77777777" w:rsidR="00160F2A" w:rsidRDefault="00160F2A" w:rsidP="00160F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Managing Anxiety</w:t>
            </w:r>
          </w:p>
          <w:p w14:paraId="1FC8DB92" w14:textId="68533934" w:rsidR="00F17467" w:rsidRDefault="00160F2A" w:rsidP="00160F2A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 w:rsidRPr="00050A97">
              <w:rPr>
                <w:lang w:val="en-US"/>
              </w:rPr>
              <w:t xml:space="preserve"> (14 Places)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779C33EC" w14:textId="5629B480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3E80D44E" w14:textId="13C8442E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10.00am – 12.30pm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6F5D79A4" w14:textId="24D1D7F7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3/3/21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70108974" w14:textId="6C06B20E" w:rsidR="00F17467" w:rsidRDefault="00160F2A" w:rsidP="00ED6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6101E933" w14:textId="3FB141B3" w:rsidR="009B42C7" w:rsidRDefault="009B42C7" w:rsidP="00A22AE1">
      <w:bookmarkStart w:id="0" w:name="_Hlk58486955"/>
    </w:p>
    <w:bookmarkEnd w:id="0"/>
    <w:p w14:paraId="215C428A" w14:textId="58D53261" w:rsidR="00A86C84" w:rsidRDefault="00A86C84" w:rsidP="00A22AE1"/>
    <w:p w14:paraId="6B716905" w14:textId="0689357A" w:rsidR="003D49A5" w:rsidRDefault="003D49A5" w:rsidP="00A22AE1"/>
    <w:p w14:paraId="78D6CA31" w14:textId="650610FC" w:rsidR="004C6D32" w:rsidRDefault="004C6D32" w:rsidP="00A22AE1"/>
    <w:p w14:paraId="34C6892F" w14:textId="3F89B0A8" w:rsidR="00ED6476" w:rsidRDefault="00ED6476" w:rsidP="00A22AE1"/>
    <w:p w14:paraId="204AFC0B" w14:textId="0A84D532" w:rsidR="00ED6476" w:rsidRDefault="00ED6476" w:rsidP="00A22A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F385C1" wp14:editId="656DD97A">
                <wp:simplePos x="0" y="0"/>
                <wp:positionH relativeFrom="column">
                  <wp:posOffset>4130040</wp:posOffset>
                </wp:positionH>
                <wp:positionV relativeFrom="paragraph">
                  <wp:posOffset>114300</wp:posOffset>
                </wp:positionV>
                <wp:extent cx="2360930" cy="224790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E8451" w14:textId="77777777" w:rsidR="00ED6476" w:rsidRPr="007A675B" w:rsidRDefault="00ED6476" w:rsidP="00ED6476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A675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New Horizons</w:t>
                            </w:r>
                          </w:p>
                          <w:p w14:paraId="4CF6EC52" w14:textId="77777777" w:rsidR="00ED6476" w:rsidRPr="007A675B" w:rsidRDefault="00ED6476" w:rsidP="00ED647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A675B">
                              <w:rPr>
                                <w:sz w:val="22"/>
                                <w:szCs w:val="22"/>
                              </w:rPr>
                              <w:t>16 Dean Street,</w:t>
                            </w:r>
                          </w:p>
                          <w:p w14:paraId="37D4D7E9" w14:textId="77777777" w:rsidR="00ED6476" w:rsidRPr="007A675B" w:rsidRDefault="00ED6476" w:rsidP="00ED647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A675B">
                              <w:rPr>
                                <w:sz w:val="22"/>
                                <w:szCs w:val="22"/>
                              </w:rPr>
                              <w:t>Aberdare,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675B">
                              <w:rPr>
                                <w:sz w:val="22"/>
                                <w:szCs w:val="22"/>
                              </w:rPr>
                              <w:t>CF44 7BN</w:t>
                            </w:r>
                          </w:p>
                          <w:p w14:paraId="7B6BE27A" w14:textId="77777777" w:rsidR="00ED6476" w:rsidRPr="007A675B" w:rsidRDefault="00ED6476" w:rsidP="00ED647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A675B">
                              <w:rPr>
                                <w:sz w:val="22"/>
                                <w:szCs w:val="22"/>
                              </w:rPr>
                              <w:t>01685 881113</w:t>
                            </w:r>
                          </w:p>
                          <w:p w14:paraId="74DC648B" w14:textId="77777777" w:rsidR="00ED6476" w:rsidRPr="007A675B" w:rsidRDefault="00ED6476" w:rsidP="00ED647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A675B">
                              <w:rPr>
                                <w:sz w:val="22"/>
                                <w:szCs w:val="22"/>
                              </w:rPr>
                              <w:t>info@newhorizonsmentalhealth.co.uk</w:t>
                            </w:r>
                          </w:p>
                          <w:p w14:paraId="460A1D02" w14:textId="77777777" w:rsidR="00ED6476" w:rsidRPr="007A675B" w:rsidRDefault="00ED6476" w:rsidP="00ED647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A675B">
                              <w:rPr>
                                <w:sz w:val="22"/>
                                <w:szCs w:val="22"/>
                              </w:rPr>
                              <w:t xml:space="preserve">www.newhorizons-mentalhealth.co.uk </w:t>
                            </w:r>
                          </w:p>
                          <w:p w14:paraId="1A9A756F" w14:textId="24B41AB1" w:rsidR="00ED6476" w:rsidRDefault="00ED6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85C1" id="Text Box 2" o:spid="_x0000_s1027" type="#_x0000_t202" style="position:absolute;margin-left:325.2pt;margin-top:9pt;width:185.9pt;height:177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lB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">
                <v:textbox>
                  <w:txbxContent>
                    <w:p w14:paraId="490E8451" w14:textId="77777777" w:rsidR="00ED6476" w:rsidRPr="007A675B" w:rsidRDefault="00ED6476" w:rsidP="00ED6476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A675B">
                        <w:rPr>
                          <w:b/>
                          <w:bCs/>
                          <w:sz w:val="22"/>
                          <w:szCs w:val="22"/>
                        </w:rPr>
                        <w:t>New Horizons</w:t>
                      </w:r>
                    </w:p>
                    <w:p w14:paraId="4CF6EC52" w14:textId="77777777" w:rsidR="00ED6476" w:rsidRPr="007A675B" w:rsidRDefault="00ED6476" w:rsidP="00ED647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A675B">
                        <w:rPr>
                          <w:sz w:val="22"/>
                          <w:szCs w:val="22"/>
                        </w:rPr>
                        <w:t>16 Dean Street,</w:t>
                      </w:r>
                    </w:p>
                    <w:p w14:paraId="37D4D7E9" w14:textId="77777777" w:rsidR="00ED6476" w:rsidRPr="007A675B" w:rsidRDefault="00ED6476" w:rsidP="00ED647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A675B">
                        <w:rPr>
                          <w:sz w:val="22"/>
                          <w:szCs w:val="22"/>
                        </w:rPr>
                        <w:t>Aberdare,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A675B">
                        <w:rPr>
                          <w:sz w:val="22"/>
                          <w:szCs w:val="22"/>
                        </w:rPr>
                        <w:t>CF44 7BN</w:t>
                      </w:r>
                    </w:p>
                    <w:p w14:paraId="7B6BE27A" w14:textId="77777777" w:rsidR="00ED6476" w:rsidRPr="007A675B" w:rsidRDefault="00ED6476" w:rsidP="00ED647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A675B">
                        <w:rPr>
                          <w:sz w:val="22"/>
                          <w:szCs w:val="22"/>
                        </w:rPr>
                        <w:t>01685 881113</w:t>
                      </w:r>
                    </w:p>
                    <w:p w14:paraId="74DC648B" w14:textId="77777777" w:rsidR="00ED6476" w:rsidRPr="007A675B" w:rsidRDefault="00ED6476" w:rsidP="00ED647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A675B">
                        <w:rPr>
                          <w:sz w:val="22"/>
                          <w:szCs w:val="22"/>
                        </w:rPr>
                        <w:t>info@newhorizonsmentalhealth.co.uk</w:t>
                      </w:r>
                    </w:p>
                    <w:p w14:paraId="460A1D02" w14:textId="77777777" w:rsidR="00ED6476" w:rsidRPr="007A675B" w:rsidRDefault="00ED6476" w:rsidP="00ED647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A675B">
                        <w:rPr>
                          <w:sz w:val="22"/>
                          <w:szCs w:val="22"/>
                        </w:rPr>
                        <w:t xml:space="preserve">www.newhorizons-mentalhealth.co.uk </w:t>
                      </w:r>
                    </w:p>
                    <w:p w14:paraId="1A9A756F" w14:textId="24B41AB1" w:rsidR="00ED6476" w:rsidRDefault="00ED647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32F4B5" wp14:editId="1464CAF6">
                <wp:simplePos x="0" y="0"/>
                <wp:positionH relativeFrom="column">
                  <wp:posOffset>-665480</wp:posOffset>
                </wp:positionH>
                <wp:positionV relativeFrom="paragraph">
                  <wp:posOffset>170180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A9EF" w14:textId="77777777" w:rsidR="00ED6476" w:rsidRPr="007A675B" w:rsidRDefault="00ED6476" w:rsidP="00ED647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Cwm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Taf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Morgannwg</w:t>
                            </w:r>
                            <w:r w:rsidRPr="007A675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Mind               </w:t>
                            </w:r>
                          </w:p>
                          <w:p w14:paraId="3D2B1C2D" w14:textId="77777777" w:rsidR="00ED6476" w:rsidRPr="007A675B" w:rsidRDefault="00ED6476" w:rsidP="00ED64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675B">
                              <w:rPr>
                                <w:sz w:val="22"/>
                                <w:szCs w:val="22"/>
                              </w:rPr>
                              <w:t xml:space="preserve">115 High Street, </w:t>
                            </w:r>
                          </w:p>
                          <w:p w14:paraId="39E4C8FC" w14:textId="77777777" w:rsidR="00ED6476" w:rsidRPr="007A675B" w:rsidRDefault="00ED6476" w:rsidP="00ED64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675B">
                              <w:rPr>
                                <w:sz w:val="22"/>
                                <w:szCs w:val="22"/>
                              </w:rPr>
                              <w:t>Merthyr Tydfil,</w:t>
                            </w:r>
                          </w:p>
                          <w:p w14:paraId="18FF2ED6" w14:textId="77777777" w:rsidR="00ED6476" w:rsidRPr="007A675B" w:rsidRDefault="00ED6476" w:rsidP="00ED64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675B">
                              <w:rPr>
                                <w:sz w:val="22"/>
                                <w:szCs w:val="22"/>
                              </w:rPr>
                              <w:t>CF47 8AP</w:t>
                            </w:r>
                          </w:p>
                          <w:p w14:paraId="10B47F91" w14:textId="77777777" w:rsidR="00ED6476" w:rsidRDefault="00ED6476" w:rsidP="00ED64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675B">
                              <w:rPr>
                                <w:sz w:val="22"/>
                                <w:szCs w:val="22"/>
                              </w:rPr>
                              <w:t>01685 707480 /707486</w:t>
                            </w:r>
                          </w:p>
                          <w:p w14:paraId="778E9D83" w14:textId="77777777" w:rsidR="00ED6476" w:rsidRPr="007A675B" w:rsidRDefault="00160F2A" w:rsidP="00ED6476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ED6476" w:rsidRPr="007A675B">
                                <w:rPr>
                                  <w:rFonts w:ascii="Tahoma" w:hAnsi="Tahoma" w:cs="Tahoma"/>
                                  <w:color w:val="auto"/>
                                  <w:bdr w:val="none" w:sz="0" w:space="0" w:color="auto" w:frame="1"/>
                                </w:rPr>
                                <w:t>info@ctmmind.org.uk</w:t>
                              </w:r>
                            </w:hyperlink>
                          </w:p>
                          <w:p w14:paraId="68995F00" w14:textId="58F7221A" w:rsidR="00ED6476" w:rsidRDefault="00ED64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2F4B5" id="_x0000_s1028" type="#_x0000_t202" style="position:absolute;margin-left:-52.4pt;margin-top:13.4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orJQIAAEw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">
                <v:textbox style="mso-fit-shape-to-text:t">
                  <w:txbxContent>
                    <w:p w14:paraId="72D3A9EF" w14:textId="77777777" w:rsidR="00ED6476" w:rsidRPr="007A675B" w:rsidRDefault="00ED6476" w:rsidP="00ED647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Cwm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Taf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Morgannwg</w:t>
                      </w:r>
                      <w:r w:rsidRPr="007A675B">
                        <w:rPr>
                          <w:b/>
                          <w:sz w:val="22"/>
                          <w:szCs w:val="22"/>
                        </w:rPr>
                        <w:t xml:space="preserve"> Mind               </w:t>
                      </w:r>
                    </w:p>
                    <w:p w14:paraId="3D2B1C2D" w14:textId="77777777" w:rsidR="00ED6476" w:rsidRPr="007A675B" w:rsidRDefault="00ED6476" w:rsidP="00ED6476">
                      <w:pPr>
                        <w:rPr>
                          <w:sz w:val="22"/>
                          <w:szCs w:val="22"/>
                        </w:rPr>
                      </w:pPr>
                      <w:r w:rsidRPr="007A675B">
                        <w:rPr>
                          <w:sz w:val="22"/>
                          <w:szCs w:val="22"/>
                        </w:rPr>
                        <w:t xml:space="preserve">115 High Street, </w:t>
                      </w:r>
                    </w:p>
                    <w:p w14:paraId="39E4C8FC" w14:textId="77777777" w:rsidR="00ED6476" w:rsidRPr="007A675B" w:rsidRDefault="00ED6476" w:rsidP="00ED6476">
                      <w:pPr>
                        <w:rPr>
                          <w:sz w:val="22"/>
                          <w:szCs w:val="22"/>
                        </w:rPr>
                      </w:pPr>
                      <w:r w:rsidRPr="007A675B">
                        <w:rPr>
                          <w:sz w:val="22"/>
                          <w:szCs w:val="22"/>
                        </w:rPr>
                        <w:t>Merthyr Tydfil,</w:t>
                      </w:r>
                    </w:p>
                    <w:p w14:paraId="18FF2ED6" w14:textId="77777777" w:rsidR="00ED6476" w:rsidRPr="007A675B" w:rsidRDefault="00ED6476" w:rsidP="00ED6476">
                      <w:pPr>
                        <w:rPr>
                          <w:sz w:val="22"/>
                          <w:szCs w:val="22"/>
                        </w:rPr>
                      </w:pPr>
                      <w:r w:rsidRPr="007A675B">
                        <w:rPr>
                          <w:sz w:val="22"/>
                          <w:szCs w:val="22"/>
                        </w:rPr>
                        <w:t>CF47 8AP</w:t>
                      </w:r>
                    </w:p>
                    <w:p w14:paraId="10B47F91" w14:textId="77777777" w:rsidR="00ED6476" w:rsidRDefault="00ED6476" w:rsidP="00ED6476">
                      <w:pPr>
                        <w:rPr>
                          <w:sz w:val="22"/>
                          <w:szCs w:val="22"/>
                        </w:rPr>
                      </w:pPr>
                      <w:r w:rsidRPr="007A675B">
                        <w:rPr>
                          <w:sz w:val="22"/>
                          <w:szCs w:val="22"/>
                        </w:rPr>
                        <w:t>01685 707480 /707486</w:t>
                      </w:r>
                    </w:p>
                    <w:p w14:paraId="778E9D83" w14:textId="77777777" w:rsidR="00ED6476" w:rsidRPr="007A675B" w:rsidRDefault="00160F2A" w:rsidP="00ED6476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hyperlink r:id="rId9" w:history="1">
                        <w:r w:rsidR="00ED6476" w:rsidRPr="007A675B">
                          <w:rPr>
                            <w:rFonts w:ascii="Tahoma" w:hAnsi="Tahoma" w:cs="Tahoma"/>
                            <w:color w:val="auto"/>
                            <w:bdr w:val="none" w:sz="0" w:space="0" w:color="auto" w:frame="1"/>
                          </w:rPr>
                          <w:t>info@ctmmind.org.uk</w:t>
                        </w:r>
                      </w:hyperlink>
                    </w:p>
                    <w:p w14:paraId="68995F00" w14:textId="58F7221A" w:rsidR="00ED6476" w:rsidRDefault="00ED6476"/>
                  </w:txbxContent>
                </v:textbox>
                <w10:wrap type="square"/>
              </v:shape>
            </w:pict>
          </mc:Fallback>
        </mc:AlternateContent>
      </w:r>
    </w:p>
    <w:p w14:paraId="4D4E8F6B" w14:textId="169D4AFF" w:rsidR="00ED6476" w:rsidRDefault="00ED6476" w:rsidP="00A22AE1"/>
    <w:p w14:paraId="239B5FF6" w14:textId="4ECB9B30" w:rsidR="00ED6476" w:rsidRDefault="00ED6476" w:rsidP="00A22AE1"/>
    <w:sectPr w:rsidR="00ED6476" w:rsidSect="004B6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E29C" w14:textId="77777777" w:rsidR="0088638E" w:rsidRDefault="0088638E" w:rsidP="00443E19">
      <w:pPr>
        <w:spacing w:after="0" w:line="240" w:lineRule="auto"/>
      </w:pPr>
      <w:r>
        <w:separator/>
      </w:r>
    </w:p>
  </w:endnote>
  <w:endnote w:type="continuationSeparator" w:id="0">
    <w:p w14:paraId="78FFDE7C" w14:textId="77777777" w:rsidR="0088638E" w:rsidRDefault="0088638E" w:rsidP="0044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D1C7" w14:textId="77777777" w:rsidR="0088638E" w:rsidRDefault="0088638E" w:rsidP="00443E19">
      <w:pPr>
        <w:spacing w:after="0" w:line="240" w:lineRule="auto"/>
      </w:pPr>
      <w:r>
        <w:separator/>
      </w:r>
    </w:p>
  </w:footnote>
  <w:footnote w:type="continuationSeparator" w:id="0">
    <w:p w14:paraId="7D913055" w14:textId="77777777" w:rsidR="0088638E" w:rsidRDefault="0088638E" w:rsidP="0044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1A"/>
    <w:rsid w:val="000006DF"/>
    <w:rsid w:val="00003AD5"/>
    <w:rsid w:val="000045D8"/>
    <w:rsid w:val="00004C8B"/>
    <w:rsid w:val="00004E4E"/>
    <w:rsid w:val="000262B4"/>
    <w:rsid w:val="0003206D"/>
    <w:rsid w:val="00033360"/>
    <w:rsid w:val="00040425"/>
    <w:rsid w:val="00043892"/>
    <w:rsid w:val="000501A9"/>
    <w:rsid w:val="00050A97"/>
    <w:rsid w:val="00054EB0"/>
    <w:rsid w:val="00062ABD"/>
    <w:rsid w:val="0007228E"/>
    <w:rsid w:val="00076AC4"/>
    <w:rsid w:val="00095B38"/>
    <w:rsid w:val="000A18B7"/>
    <w:rsid w:val="000A7A55"/>
    <w:rsid w:val="000B247D"/>
    <w:rsid w:val="000C1040"/>
    <w:rsid w:val="000C15B5"/>
    <w:rsid w:val="000C3051"/>
    <w:rsid w:val="000D6423"/>
    <w:rsid w:val="000D756F"/>
    <w:rsid w:val="000E2DFB"/>
    <w:rsid w:val="000E4F6B"/>
    <w:rsid w:val="000E597F"/>
    <w:rsid w:val="000F41FA"/>
    <w:rsid w:val="000F493C"/>
    <w:rsid w:val="000F5296"/>
    <w:rsid w:val="001160CE"/>
    <w:rsid w:val="0012419E"/>
    <w:rsid w:val="0013252E"/>
    <w:rsid w:val="00136F34"/>
    <w:rsid w:val="00153BCD"/>
    <w:rsid w:val="00157856"/>
    <w:rsid w:val="00160F2A"/>
    <w:rsid w:val="00161F55"/>
    <w:rsid w:val="00165177"/>
    <w:rsid w:val="0017150B"/>
    <w:rsid w:val="00196846"/>
    <w:rsid w:val="001A03BD"/>
    <w:rsid w:val="001A1C33"/>
    <w:rsid w:val="001A294D"/>
    <w:rsid w:val="001A65E7"/>
    <w:rsid w:val="001E3C77"/>
    <w:rsid w:val="001E42AF"/>
    <w:rsid w:val="001F053A"/>
    <w:rsid w:val="001F7D1F"/>
    <w:rsid w:val="00202AAA"/>
    <w:rsid w:val="00205420"/>
    <w:rsid w:val="0022215A"/>
    <w:rsid w:val="00222945"/>
    <w:rsid w:val="00224BD5"/>
    <w:rsid w:val="00232D44"/>
    <w:rsid w:val="00240C2F"/>
    <w:rsid w:val="00243143"/>
    <w:rsid w:val="00247AF7"/>
    <w:rsid w:val="00251F52"/>
    <w:rsid w:val="002618B8"/>
    <w:rsid w:val="00262055"/>
    <w:rsid w:val="00264582"/>
    <w:rsid w:val="00275ABF"/>
    <w:rsid w:val="00281A5D"/>
    <w:rsid w:val="00284D3B"/>
    <w:rsid w:val="00293B93"/>
    <w:rsid w:val="002C0FBA"/>
    <w:rsid w:val="002C6038"/>
    <w:rsid w:val="002C7C36"/>
    <w:rsid w:val="002D7269"/>
    <w:rsid w:val="002E01C1"/>
    <w:rsid w:val="002E2108"/>
    <w:rsid w:val="002E6A6F"/>
    <w:rsid w:val="002F5D70"/>
    <w:rsid w:val="00310CF4"/>
    <w:rsid w:val="003151D9"/>
    <w:rsid w:val="0031710B"/>
    <w:rsid w:val="003332EE"/>
    <w:rsid w:val="00334E55"/>
    <w:rsid w:val="00345637"/>
    <w:rsid w:val="00346578"/>
    <w:rsid w:val="00357D21"/>
    <w:rsid w:val="003646D9"/>
    <w:rsid w:val="0038042E"/>
    <w:rsid w:val="003809A0"/>
    <w:rsid w:val="00381A99"/>
    <w:rsid w:val="00397D39"/>
    <w:rsid w:val="003A1A5A"/>
    <w:rsid w:val="003A248E"/>
    <w:rsid w:val="003A6C0A"/>
    <w:rsid w:val="003B3F44"/>
    <w:rsid w:val="003B4002"/>
    <w:rsid w:val="003B4CCE"/>
    <w:rsid w:val="003C6ED3"/>
    <w:rsid w:val="003D1DCB"/>
    <w:rsid w:val="003D4782"/>
    <w:rsid w:val="003D49A5"/>
    <w:rsid w:val="003D7ADB"/>
    <w:rsid w:val="003E4079"/>
    <w:rsid w:val="003E4C5B"/>
    <w:rsid w:val="00403D73"/>
    <w:rsid w:val="00404C36"/>
    <w:rsid w:val="0040558A"/>
    <w:rsid w:val="004253D3"/>
    <w:rsid w:val="00426E6D"/>
    <w:rsid w:val="00443E19"/>
    <w:rsid w:val="00445174"/>
    <w:rsid w:val="00446554"/>
    <w:rsid w:val="00452DAE"/>
    <w:rsid w:val="004534D7"/>
    <w:rsid w:val="0045555F"/>
    <w:rsid w:val="004602FD"/>
    <w:rsid w:val="00465A30"/>
    <w:rsid w:val="00470F59"/>
    <w:rsid w:val="00473652"/>
    <w:rsid w:val="00473A7F"/>
    <w:rsid w:val="00477171"/>
    <w:rsid w:val="00490709"/>
    <w:rsid w:val="00493450"/>
    <w:rsid w:val="0049735A"/>
    <w:rsid w:val="004A2C9B"/>
    <w:rsid w:val="004A50DE"/>
    <w:rsid w:val="004B3A77"/>
    <w:rsid w:val="004B6785"/>
    <w:rsid w:val="004C1DCF"/>
    <w:rsid w:val="004C4155"/>
    <w:rsid w:val="004C5F1D"/>
    <w:rsid w:val="004C6D32"/>
    <w:rsid w:val="004D0E4E"/>
    <w:rsid w:val="004D6AD9"/>
    <w:rsid w:val="004D6F69"/>
    <w:rsid w:val="004D7205"/>
    <w:rsid w:val="004F426E"/>
    <w:rsid w:val="005016F6"/>
    <w:rsid w:val="00512280"/>
    <w:rsid w:val="00512CC4"/>
    <w:rsid w:val="00514FDC"/>
    <w:rsid w:val="005275FD"/>
    <w:rsid w:val="0053723D"/>
    <w:rsid w:val="0054064D"/>
    <w:rsid w:val="00553AF3"/>
    <w:rsid w:val="005564FE"/>
    <w:rsid w:val="005773EC"/>
    <w:rsid w:val="00581B8B"/>
    <w:rsid w:val="00584AA5"/>
    <w:rsid w:val="005A087D"/>
    <w:rsid w:val="005A4F2E"/>
    <w:rsid w:val="005A71C4"/>
    <w:rsid w:val="005B4601"/>
    <w:rsid w:val="005C190A"/>
    <w:rsid w:val="005C487E"/>
    <w:rsid w:val="005D1E39"/>
    <w:rsid w:val="005D20F6"/>
    <w:rsid w:val="005D5C26"/>
    <w:rsid w:val="005E0DE1"/>
    <w:rsid w:val="005F4F8E"/>
    <w:rsid w:val="005F58D0"/>
    <w:rsid w:val="006029CC"/>
    <w:rsid w:val="00604E98"/>
    <w:rsid w:val="006105B9"/>
    <w:rsid w:val="00622B84"/>
    <w:rsid w:val="00625BAB"/>
    <w:rsid w:val="00632A28"/>
    <w:rsid w:val="00647467"/>
    <w:rsid w:val="006478DE"/>
    <w:rsid w:val="006518CD"/>
    <w:rsid w:val="00651EC5"/>
    <w:rsid w:val="0066681F"/>
    <w:rsid w:val="00674AA6"/>
    <w:rsid w:val="00683550"/>
    <w:rsid w:val="006A3BEC"/>
    <w:rsid w:val="006A42E9"/>
    <w:rsid w:val="006B009C"/>
    <w:rsid w:val="006B048C"/>
    <w:rsid w:val="006C4689"/>
    <w:rsid w:val="006D4DD4"/>
    <w:rsid w:val="00706AA5"/>
    <w:rsid w:val="007243AA"/>
    <w:rsid w:val="00745214"/>
    <w:rsid w:val="00752BF3"/>
    <w:rsid w:val="00765EAA"/>
    <w:rsid w:val="007773DD"/>
    <w:rsid w:val="00787ECD"/>
    <w:rsid w:val="00793480"/>
    <w:rsid w:val="00797D2C"/>
    <w:rsid w:val="007A2D30"/>
    <w:rsid w:val="007A33F7"/>
    <w:rsid w:val="007A675B"/>
    <w:rsid w:val="007E21AC"/>
    <w:rsid w:val="007E431A"/>
    <w:rsid w:val="007E61C2"/>
    <w:rsid w:val="007E6C41"/>
    <w:rsid w:val="008019C5"/>
    <w:rsid w:val="00810D54"/>
    <w:rsid w:val="008149BF"/>
    <w:rsid w:val="00815E86"/>
    <w:rsid w:val="00817467"/>
    <w:rsid w:val="00822620"/>
    <w:rsid w:val="00836D4A"/>
    <w:rsid w:val="0085090C"/>
    <w:rsid w:val="00853421"/>
    <w:rsid w:val="008547FE"/>
    <w:rsid w:val="008556AF"/>
    <w:rsid w:val="00860AF0"/>
    <w:rsid w:val="00871D19"/>
    <w:rsid w:val="0088638E"/>
    <w:rsid w:val="00891D99"/>
    <w:rsid w:val="008B131B"/>
    <w:rsid w:val="008B5B5F"/>
    <w:rsid w:val="008C2EB3"/>
    <w:rsid w:val="008F2AB8"/>
    <w:rsid w:val="008F2F1D"/>
    <w:rsid w:val="008F352D"/>
    <w:rsid w:val="008F501F"/>
    <w:rsid w:val="0093263F"/>
    <w:rsid w:val="00943989"/>
    <w:rsid w:val="009606C2"/>
    <w:rsid w:val="009661E8"/>
    <w:rsid w:val="009662CF"/>
    <w:rsid w:val="00967A35"/>
    <w:rsid w:val="0097732A"/>
    <w:rsid w:val="009A1532"/>
    <w:rsid w:val="009B0D89"/>
    <w:rsid w:val="009B42C7"/>
    <w:rsid w:val="009C74B9"/>
    <w:rsid w:val="009C7E2C"/>
    <w:rsid w:val="009D4E32"/>
    <w:rsid w:val="009E3F76"/>
    <w:rsid w:val="009F0AD9"/>
    <w:rsid w:val="009F3993"/>
    <w:rsid w:val="009F46AB"/>
    <w:rsid w:val="00A058AD"/>
    <w:rsid w:val="00A116B6"/>
    <w:rsid w:val="00A143E9"/>
    <w:rsid w:val="00A143FC"/>
    <w:rsid w:val="00A14B24"/>
    <w:rsid w:val="00A22AE1"/>
    <w:rsid w:val="00A2707D"/>
    <w:rsid w:val="00A35572"/>
    <w:rsid w:val="00A43C40"/>
    <w:rsid w:val="00A44ADA"/>
    <w:rsid w:val="00A7752E"/>
    <w:rsid w:val="00A86C84"/>
    <w:rsid w:val="00A92332"/>
    <w:rsid w:val="00AA7559"/>
    <w:rsid w:val="00AB33E4"/>
    <w:rsid w:val="00AB3DE6"/>
    <w:rsid w:val="00AB5DE6"/>
    <w:rsid w:val="00AC02A0"/>
    <w:rsid w:val="00AE09AB"/>
    <w:rsid w:val="00AE0B59"/>
    <w:rsid w:val="00AE50BD"/>
    <w:rsid w:val="00B01573"/>
    <w:rsid w:val="00B032E0"/>
    <w:rsid w:val="00B057EF"/>
    <w:rsid w:val="00B06CE6"/>
    <w:rsid w:val="00B25F68"/>
    <w:rsid w:val="00B2668D"/>
    <w:rsid w:val="00B51023"/>
    <w:rsid w:val="00B673FF"/>
    <w:rsid w:val="00B80371"/>
    <w:rsid w:val="00B83CA6"/>
    <w:rsid w:val="00B86A4B"/>
    <w:rsid w:val="00BA1F82"/>
    <w:rsid w:val="00BC5408"/>
    <w:rsid w:val="00BD440A"/>
    <w:rsid w:val="00BF33F3"/>
    <w:rsid w:val="00BF78C1"/>
    <w:rsid w:val="00C16BDF"/>
    <w:rsid w:val="00C17041"/>
    <w:rsid w:val="00C3387D"/>
    <w:rsid w:val="00C37987"/>
    <w:rsid w:val="00C43B82"/>
    <w:rsid w:val="00C63B94"/>
    <w:rsid w:val="00C81851"/>
    <w:rsid w:val="00C90855"/>
    <w:rsid w:val="00C972D4"/>
    <w:rsid w:val="00CB5618"/>
    <w:rsid w:val="00CB7D3A"/>
    <w:rsid w:val="00CC1D04"/>
    <w:rsid w:val="00CC2CAA"/>
    <w:rsid w:val="00CC2DD6"/>
    <w:rsid w:val="00CD0939"/>
    <w:rsid w:val="00CD1D4C"/>
    <w:rsid w:val="00CD3381"/>
    <w:rsid w:val="00D031A5"/>
    <w:rsid w:val="00D06AA0"/>
    <w:rsid w:val="00D35213"/>
    <w:rsid w:val="00D537E3"/>
    <w:rsid w:val="00D64636"/>
    <w:rsid w:val="00D64AFB"/>
    <w:rsid w:val="00D6674C"/>
    <w:rsid w:val="00D6755E"/>
    <w:rsid w:val="00D73FF3"/>
    <w:rsid w:val="00D94704"/>
    <w:rsid w:val="00D966F9"/>
    <w:rsid w:val="00DA4D53"/>
    <w:rsid w:val="00DB52ED"/>
    <w:rsid w:val="00DC455F"/>
    <w:rsid w:val="00DC59A9"/>
    <w:rsid w:val="00DE48EF"/>
    <w:rsid w:val="00E27A35"/>
    <w:rsid w:val="00E37C22"/>
    <w:rsid w:val="00E37ED4"/>
    <w:rsid w:val="00E4149A"/>
    <w:rsid w:val="00E50AC2"/>
    <w:rsid w:val="00E66233"/>
    <w:rsid w:val="00E81BED"/>
    <w:rsid w:val="00E836F6"/>
    <w:rsid w:val="00E90728"/>
    <w:rsid w:val="00E97D60"/>
    <w:rsid w:val="00ED0BCC"/>
    <w:rsid w:val="00ED6476"/>
    <w:rsid w:val="00ED68D8"/>
    <w:rsid w:val="00EF574D"/>
    <w:rsid w:val="00EF64EF"/>
    <w:rsid w:val="00F006A3"/>
    <w:rsid w:val="00F02674"/>
    <w:rsid w:val="00F04486"/>
    <w:rsid w:val="00F17467"/>
    <w:rsid w:val="00F27FD2"/>
    <w:rsid w:val="00F34E30"/>
    <w:rsid w:val="00F41B45"/>
    <w:rsid w:val="00F420C2"/>
    <w:rsid w:val="00F54316"/>
    <w:rsid w:val="00F54628"/>
    <w:rsid w:val="00F603AA"/>
    <w:rsid w:val="00F67F34"/>
    <w:rsid w:val="00F8476D"/>
    <w:rsid w:val="00F96773"/>
    <w:rsid w:val="00FB176F"/>
    <w:rsid w:val="00FB6DBA"/>
    <w:rsid w:val="00FC2177"/>
    <w:rsid w:val="00FC6AB5"/>
    <w:rsid w:val="00FD130B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7F1D"/>
  <w15:docId w15:val="{6282DE1E-55B1-4B68-BB8D-8E394EDB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431A"/>
    <w:pPr>
      <w:spacing w:after="0"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E431A"/>
    <w:rPr>
      <w:color w:val="085296"/>
      <w:u w:val="single"/>
    </w:rPr>
  </w:style>
  <w:style w:type="paragraph" w:styleId="BodyText">
    <w:name w:val="Body Text"/>
    <w:link w:val="BodyTextChar"/>
    <w:uiPriority w:val="99"/>
    <w:semiHidden/>
    <w:unhideWhenUsed/>
    <w:rsid w:val="007E431A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31A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4C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customStyle="1" w:styleId="Default">
    <w:name w:val="Default"/>
    <w:rsid w:val="00A35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TT"/>
    </w:rPr>
  </w:style>
  <w:style w:type="character" w:customStyle="1" w:styleId="xbe">
    <w:name w:val="_xbe"/>
    <w:basedOn w:val="DefaultParagraphFont"/>
    <w:rsid w:val="001A1C33"/>
  </w:style>
  <w:style w:type="paragraph" w:styleId="NormalWeb">
    <w:name w:val="Normal (Web)"/>
    <w:basedOn w:val="Normal"/>
    <w:uiPriority w:val="99"/>
    <w:unhideWhenUsed/>
    <w:rsid w:val="005B46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19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3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19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mmind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ctm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Tara Davies</cp:lastModifiedBy>
  <cp:revision>2</cp:revision>
  <cp:lastPrinted>2020-09-21T10:19:00Z</cp:lastPrinted>
  <dcterms:created xsi:type="dcterms:W3CDTF">2020-12-10T12:06:00Z</dcterms:created>
  <dcterms:modified xsi:type="dcterms:W3CDTF">2020-12-10T12:06:00Z</dcterms:modified>
</cp:coreProperties>
</file>